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79" w:rsidRDefault="00B7145D" w:rsidP="00B26E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B26E79" w:rsidRDefault="00B7145D" w:rsidP="00B26E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B26E79" w:rsidRDefault="00B7145D" w:rsidP="00B26E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B26E79" w:rsidRDefault="00B7145D" w:rsidP="00B26E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B26E79" w:rsidRDefault="00B26E79" w:rsidP="00B26E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05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E26BA">
        <w:rPr>
          <w:rFonts w:ascii="Times New Roman" w:hAnsi="Times New Roman" w:cs="Times New Roman"/>
          <w:sz w:val="24"/>
          <w:szCs w:val="24"/>
          <w:lang w:val="sr-Cyrl-CS"/>
        </w:rPr>
        <w:t>06-2/269-12</w:t>
      </w:r>
    </w:p>
    <w:p w:rsidR="00B26E79" w:rsidRDefault="00B26E79" w:rsidP="00B26E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07.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2012.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B26E79" w:rsidRDefault="00B7145D" w:rsidP="00B26E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B26E79" w:rsidRDefault="00B26E79" w:rsidP="00B26E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6E79" w:rsidRDefault="00B26E79" w:rsidP="00B26E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6E79" w:rsidRDefault="00B7145D" w:rsidP="00B26E7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B26E79" w:rsidRDefault="00B26E79" w:rsidP="00B26E7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26E79" w:rsidRDefault="00B26E79" w:rsidP="00B26E7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6E79" w:rsidRDefault="00B26E79" w:rsidP="00B26E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6E79" w:rsidRDefault="00B7145D" w:rsidP="00B26E7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B26E79" w:rsidRDefault="00B26E79" w:rsidP="00B26E7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26E79" w:rsidRDefault="00B26E79" w:rsidP="00B26E7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6E79" w:rsidRDefault="00B26E79" w:rsidP="00B26E7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26E79" w:rsidRDefault="00B7145D" w:rsidP="00B26E7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</w:p>
    <w:p w:rsidR="00B26E79" w:rsidRDefault="00B7145D" w:rsidP="00B26E7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ČETVRTAK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08.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2B1335">
        <w:rPr>
          <w:rFonts w:ascii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B13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B13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2B13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B13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1335">
        <w:rPr>
          <w:rFonts w:ascii="Times New Roman" w:hAnsi="Times New Roman" w:cs="Times New Roman"/>
          <w:sz w:val="24"/>
          <w:szCs w:val="24"/>
        </w:rPr>
        <w:t xml:space="preserve"> 10.45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B26E79" w:rsidRDefault="00B26E79" w:rsidP="00B26E7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26E79" w:rsidRDefault="00B26E79" w:rsidP="00B26E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6E79" w:rsidRDefault="00B26E79" w:rsidP="00B26E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6E79" w:rsidRDefault="00B7145D" w:rsidP="00B26E7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B26E79" w:rsidRDefault="00B26E79" w:rsidP="00B26E7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B26E79" w:rsidRDefault="00B26E79" w:rsidP="00B26E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6E79" w:rsidRDefault="00B7145D" w:rsidP="00B26E7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D</w:t>
      </w:r>
      <w:r w:rsidR="00B26E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</w:t>
      </w:r>
      <w:r w:rsidR="00B26E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B26E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</w:t>
      </w:r>
      <w:r w:rsidR="00B26E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</w:t>
      </w:r>
      <w:r w:rsidR="00B26E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B26E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</w:t>
      </w:r>
      <w:r w:rsidR="00B26E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B26E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B26E79" w:rsidRDefault="00B26E79" w:rsidP="00B26E7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26E79" w:rsidRDefault="00B26E79" w:rsidP="00B26E7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26E79" w:rsidRDefault="00B26E79" w:rsidP="00B26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6E79" w:rsidRDefault="00B26E79" w:rsidP="00B26E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guvernera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banke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finansije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republički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budžet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kontrolu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trošenja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26E79" w:rsidRDefault="00B26E79" w:rsidP="00B26E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direktora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nadzor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B7145D">
        <w:rPr>
          <w:rFonts w:ascii="Times New Roman" w:hAnsi="Times New Roman" w:cs="Times New Roman"/>
          <w:sz w:val="24"/>
          <w:szCs w:val="24"/>
          <w:lang w:val="sr-Cyrl-CS"/>
        </w:rPr>
        <w:t>nad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finansijskim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institucijama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finansije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republički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budžet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kontrolu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trošenja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26E79" w:rsidRDefault="00B26E79" w:rsidP="00B26E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6E79" w:rsidRDefault="00B26E79" w:rsidP="00B26E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6E79" w:rsidRDefault="00B7145D" w:rsidP="00B26E7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6E79">
        <w:rPr>
          <w:rFonts w:ascii="Times New Roman" w:hAnsi="Times New Roman" w:cs="Times New Roman"/>
          <w:sz w:val="24"/>
          <w:szCs w:val="24"/>
        </w:rPr>
        <w:t>I</w:t>
      </w:r>
      <w:r w:rsidR="006E26BA">
        <w:rPr>
          <w:rFonts w:ascii="Times New Roman" w:hAnsi="Times New Roman" w:cs="Times New Roman"/>
          <w:sz w:val="24"/>
          <w:szCs w:val="24"/>
        </w:rPr>
        <w:t>I,</w:t>
      </w:r>
      <w:r w:rsidR="00B26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Parteru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.                                                                                                                            </w:t>
      </w:r>
    </w:p>
    <w:p w:rsidR="00B26E79" w:rsidRDefault="00B26E79" w:rsidP="00B26E7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6E79" w:rsidRDefault="00B26E79" w:rsidP="00B26E7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B26E79" w:rsidRDefault="00B26E79" w:rsidP="00B26E7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145D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B26E79" w:rsidRDefault="00B26E79" w:rsidP="00B26E7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6E79" w:rsidRDefault="00B7145D" w:rsidP="00B26E79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  <w:r>
        <w:rPr>
          <w:rFonts w:ascii="Times New Roman" w:hAnsi="Times New Roman" w:cs="Times New Roman"/>
          <w:sz w:val="24"/>
          <w:szCs w:val="24"/>
        </w:rPr>
        <w:t>r</w:t>
      </w:r>
      <w:r w:rsidR="00B26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B26E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Cvijan</w:t>
      </w:r>
    </w:p>
    <w:p w:rsidR="002F113A" w:rsidRDefault="002F113A"/>
    <w:sectPr w:rsidR="002F113A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16" w:rsidRDefault="00BA0116" w:rsidP="00B7145D">
      <w:pPr>
        <w:spacing w:after="0" w:line="240" w:lineRule="auto"/>
      </w:pPr>
      <w:r>
        <w:separator/>
      </w:r>
    </w:p>
  </w:endnote>
  <w:endnote w:type="continuationSeparator" w:id="0">
    <w:p w:rsidR="00BA0116" w:rsidRDefault="00BA0116" w:rsidP="00B7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45D" w:rsidRDefault="00B714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45D" w:rsidRDefault="00B714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45D" w:rsidRDefault="00B714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16" w:rsidRDefault="00BA0116" w:rsidP="00B7145D">
      <w:pPr>
        <w:spacing w:after="0" w:line="240" w:lineRule="auto"/>
      </w:pPr>
      <w:r>
        <w:separator/>
      </w:r>
    </w:p>
  </w:footnote>
  <w:footnote w:type="continuationSeparator" w:id="0">
    <w:p w:rsidR="00BA0116" w:rsidRDefault="00BA0116" w:rsidP="00B7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45D" w:rsidRDefault="00B714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45D" w:rsidRDefault="00B714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45D" w:rsidRDefault="00B714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79"/>
    <w:rsid w:val="002B1335"/>
    <w:rsid w:val="002F113A"/>
    <w:rsid w:val="00365D6C"/>
    <w:rsid w:val="006E26BA"/>
    <w:rsid w:val="007D0C1D"/>
    <w:rsid w:val="00B26E79"/>
    <w:rsid w:val="00B7145D"/>
    <w:rsid w:val="00BA0116"/>
    <w:rsid w:val="00C6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6E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1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45D"/>
  </w:style>
  <w:style w:type="paragraph" w:styleId="Footer">
    <w:name w:val="footer"/>
    <w:basedOn w:val="Normal"/>
    <w:link w:val="FooterChar"/>
    <w:uiPriority w:val="99"/>
    <w:unhideWhenUsed/>
    <w:rsid w:val="00B71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6E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1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45D"/>
  </w:style>
  <w:style w:type="paragraph" w:styleId="Footer">
    <w:name w:val="footer"/>
    <w:basedOn w:val="Normal"/>
    <w:link w:val="FooterChar"/>
    <w:uiPriority w:val="99"/>
    <w:unhideWhenUsed/>
    <w:rsid w:val="00B71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7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Stanković</cp:lastModifiedBy>
  <cp:revision>4</cp:revision>
  <dcterms:created xsi:type="dcterms:W3CDTF">2012-11-07T13:51:00Z</dcterms:created>
  <dcterms:modified xsi:type="dcterms:W3CDTF">2012-11-09T09:55:00Z</dcterms:modified>
</cp:coreProperties>
</file>